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F0EF" w14:textId="77777777" w:rsidR="00DB3FB9" w:rsidRPr="0066488F" w:rsidRDefault="001E45AB" w:rsidP="00A2283A">
      <w:pPr>
        <w:ind w:firstLineChars="400" w:firstLine="1280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t xml:space="preserve">令和　</w:t>
      </w:r>
      <w:r w:rsidR="0066488F"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 xml:space="preserve">年　</w:t>
      </w:r>
      <w:r w:rsidR="0066488F"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>月分</w:t>
      </w:r>
    </w:p>
    <w:p w14:paraId="09FD0214" w14:textId="77777777" w:rsidR="001E45AB" w:rsidRDefault="001E45AB"/>
    <w:p w14:paraId="4A45797B" w14:textId="77777777" w:rsidR="001E45AB" w:rsidRPr="0066488F" w:rsidRDefault="001E45AB" w:rsidP="0066488F">
      <w:pPr>
        <w:jc w:val="center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t>療養費</w:t>
      </w:r>
      <w:r w:rsidR="00590A33">
        <w:rPr>
          <w:rFonts w:hint="eastAsia"/>
          <w:sz w:val="32"/>
          <w:szCs w:val="32"/>
        </w:rPr>
        <w:t>（あん摩・マッサージ</w:t>
      </w:r>
      <w:r w:rsidR="00F47545">
        <w:rPr>
          <w:rFonts w:hint="eastAsia"/>
          <w:sz w:val="32"/>
          <w:szCs w:val="32"/>
        </w:rPr>
        <w:t>）</w:t>
      </w:r>
      <w:r w:rsidRPr="0066488F">
        <w:rPr>
          <w:rFonts w:hint="eastAsia"/>
          <w:sz w:val="32"/>
          <w:szCs w:val="32"/>
        </w:rPr>
        <w:t>支給申請総括票（Ⅰ）</w:t>
      </w:r>
    </w:p>
    <w:p w14:paraId="665230B5" w14:textId="77777777" w:rsidR="001E45AB" w:rsidRDefault="001E45AB"/>
    <w:p w14:paraId="7A238577" w14:textId="77777777" w:rsidR="001E45AB" w:rsidRPr="00E46884" w:rsidRDefault="001E45AB" w:rsidP="0066488F">
      <w:pPr>
        <w:ind w:firstLineChars="300" w:firstLine="840"/>
        <w:rPr>
          <w:sz w:val="28"/>
          <w:szCs w:val="28"/>
          <w:u w:val="single"/>
        </w:rPr>
      </w:pPr>
      <w:r w:rsidRPr="00E46884">
        <w:rPr>
          <w:rFonts w:hint="eastAsia"/>
          <w:sz w:val="28"/>
          <w:szCs w:val="28"/>
          <w:u w:val="single"/>
        </w:rPr>
        <w:t>（請求者）登録記号番号　　　　　　　　－　　　－</w:t>
      </w:r>
      <w:r w:rsidR="00E46884" w:rsidRPr="00E46884">
        <w:rPr>
          <w:rFonts w:hint="eastAsia"/>
          <w:sz w:val="28"/>
          <w:szCs w:val="28"/>
          <w:u w:val="single"/>
        </w:rPr>
        <w:t xml:space="preserve">　　　　　</w:t>
      </w:r>
    </w:p>
    <w:p w14:paraId="3FC40DC8" w14:textId="77777777" w:rsidR="001E45AB" w:rsidRPr="0066488F" w:rsidRDefault="001E45AB">
      <w:pPr>
        <w:rPr>
          <w:sz w:val="28"/>
          <w:szCs w:val="28"/>
        </w:rPr>
      </w:pPr>
      <w:r w:rsidRPr="0066488F">
        <w:rPr>
          <w:rFonts w:hint="eastAsia"/>
          <w:sz w:val="28"/>
          <w:szCs w:val="28"/>
        </w:rPr>
        <w:t xml:space="preserve">　　　　　</w:t>
      </w:r>
      <w:r w:rsidR="0066488F">
        <w:rPr>
          <w:rFonts w:hint="eastAsia"/>
          <w:sz w:val="28"/>
          <w:szCs w:val="28"/>
        </w:rPr>
        <w:t xml:space="preserve">　　　</w:t>
      </w:r>
      <w:r w:rsidRPr="0066488F">
        <w:rPr>
          <w:rFonts w:hint="eastAsia"/>
          <w:sz w:val="28"/>
          <w:szCs w:val="28"/>
        </w:rPr>
        <w:t>施術管理者</w:t>
      </w:r>
    </w:p>
    <w:p w14:paraId="5F518CB1" w14:textId="77777777" w:rsidR="001E45AB" w:rsidRPr="0066488F" w:rsidRDefault="001E45AB">
      <w:pPr>
        <w:rPr>
          <w:sz w:val="28"/>
          <w:szCs w:val="28"/>
        </w:rPr>
      </w:pPr>
      <w:r w:rsidRPr="0066488F">
        <w:rPr>
          <w:rFonts w:hint="eastAsia"/>
          <w:sz w:val="28"/>
          <w:szCs w:val="28"/>
        </w:rPr>
        <w:t xml:space="preserve">　　　　</w:t>
      </w:r>
      <w:r w:rsidR="0066488F">
        <w:rPr>
          <w:rFonts w:hint="eastAsia"/>
          <w:sz w:val="28"/>
          <w:szCs w:val="28"/>
        </w:rPr>
        <w:t xml:space="preserve">　　　</w:t>
      </w:r>
      <w:r w:rsidRPr="0066488F">
        <w:rPr>
          <w:rFonts w:hint="eastAsia"/>
          <w:sz w:val="28"/>
          <w:szCs w:val="28"/>
        </w:rPr>
        <w:t xml:space="preserve">　施術所名</w:t>
      </w:r>
    </w:p>
    <w:p w14:paraId="568F56BD" w14:textId="77777777" w:rsidR="001E45AB" w:rsidRDefault="001E45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134"/>
        <w:gridCol w:w="1559"/>
        <w:gridCol w:w="1276"/>
        <w:gridCol w:w="1984"/>
      </w:tblGrid>
      <w:tr w:rsidR="0066488F" w14:paraId="1D279E99" w14:textId="77777777" w:rsidTr="0066488F">
        <w:tc>
          <w:tcPr>
            <w:tcW w:w="1413" w:type="dxa"/>
            <w:vMerge w:val="restart"/>
          </w:tcPr>
          <w:p w14:paraId="53FF74D7" w14:textId="77777777" w:rsidR="0066488F" w:rsidRDefault="0066488F"/>
          <w:p w14:paraId="0A323054" w14:textId="77777777" w:rsidR="0066488F" w:rsidRDefault="0066488F">
            <w:r>
              <w:rPr>
                <w:rFonts w:hint="eastAsia"/>
              </w:rPr>
              <w:t>保険者名等</w:t>
            </w:r>
          </w:p>
        </w:tc>
        <w:tc>
          <w:tcPr>
            <w:tcW w:w="2835" w:type="dxa"/>
            <w:gridSpan w:val="2"/>
          </w:tcPr>
          <w:p w14:paraId="4274C049" w14:textId="77777777" w:rsidR="0066488F" w:rsidRDefault="0066488F" w:rsidP="0066488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693" w:type="dxa"/>
            <w:gridSpan w:val="2"/>
          </w:tcPr>
          <w:p w14:paraId="14018C16" w14:textId="77777777" w:rsidR="0066488F" w:rsidRDefault="0066488F" w:rsidP="0066488F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3260" w:type="dxa"/>
            <w:gridSpan w:val="2"/>
          </w:tcPr>
          <w:p w14:paraId="1A67DA1F" w14:textId="77777777" w:rsidR="0066488F" w:rsidRDefault="0066488F" w:rsidP="0066488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E45AB" w14:paraId="77D75DB6" w14:textId="77777777" w:rsidTr="0066488F">
        <w:tc>
          <w:tcPr>
            <w:tcW w:w="1413" w:type="dxa"/>
            <w:vMerge/>
          </w:tcPr>
          <w:p w14:paraId="13FC0410" w14:textId="77777777" w:rsidR="001E45AB" w:rsidRDefault="001E45AB"/>
        </w:tc>
        <w:tc>
          <w:tcPr>
            <w:tcW w:w="1276" w:type="dxa"/>
          </w:tcPr>
          <w:p w14:paraId="4634A14B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559" w:type="dxa"/>
          </w:tcPr>
          <w:p w14:paraId="6C1C9F06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1134" w:type="dxa"/>
          </w:tcPr>
          <w:p w14:paraId="210D8EC9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559" w:type="dxa"/>
          </w:tcPr>
          <w:p w14:paraId="202B7430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1276" w:type="dxa"/>
          </w:tcPr>
          <w:p w14:paraId="3E150DA2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984" w:type="dxa"/>
          </w:tcPr>
          <w:p w14:paraId="48B8E288" w14:textId="77777777"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</w:tr>
      <w:tr w:rsidR="001E45AB" w14:paraId="7C61B85A" w14:textId="77777777" w:rsidTr="0066488F">
        <w:trPr>
          <w:trHeight w:val="622"/>
        </w:trPr>
        <w:tc>
          <w:tcPr>
            <w:tcW w:w="1413" w:type="dxa"/>
          </w:tcPr>
          <w:p w14:paraId="1C32F4F2" w14:textId="77777777" w:rsidR="001E45AB" w:rsidRDefault="001E45AB"/>
        </w:tc>
        <w:tc>
          <w:tcPr>
            <w:tcW w:w="1276" w:type="dxa"/>
          </w:tcPr>
          <w:p w14:paraId="69EBBC0E" w14:textId="77777777" w:rsidR="001E45AB" w:rsidRDefault="001E45AB">
            <w:r>
              <w:rPr>
                <w:rFonts w:hint="eastAsia"/>
              </w:rPr>
              <w:t xml:space="preserve">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6488F">
              <w:rPr>
                <w:rFonts w:hint="eastAsia"/>
              </w:rPr>
              <w:t>件</w:t>
            </w:r>
          </w:p>
        </w:tc>
        <w:tc>
          <w:tcPr>
            <w:tcW w:w="1559" w:type="dxa"/>
          </w:tcPr>
          <w:p w14:paraId="139A649E" w14:textId="77777777" w:rsidR="001E45AB" w:rsidRDefault="001E45AB">
            <w:r>
              <w:rPr>
                <w:rFonts w:hint="eastAsia"/>
              </w:rPr>
              <w:t xml:space="preserve">　　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14:paraId="2512BAB8" w14:textId="77777777" w:rsidR="001E45AB" w:rsidRDefault="0066488F">
            <w:r>
              <w:rPr>
                <w:rFonts w:hint="eastAsia"/>
              </w:rPr>
              <w:t xml:space="preserve">　　　</w:t>
            </w:r>
            <w:r w:rsidR="001E45AB">
              <w:rPr>
                <w:rFonts w:hint="eastAsia"/>
              </w:rPr>
              <w:t>件</w:t>
            </w:r>
          </w:p>
        </w:tc>
        <w:tc>
          <w:tcPr>
            <w:tcW w:w="1559" w:type="dxa"/>
          </w:tcPr>
          <w:p w14:paraId="5A91FCF5" w14:textId="77777777" w:rsidR="001E45AB" w:rsidRDefault="001E45AB">
            <w:r>
              <w:rPr>
                <w:rFonts w:hint="eastAsia"/>
              </w:rPr>
              <w:t xml:space="preserve">　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76" w:type="dxa"/>
          </w:tcPr>
          <w:p w14:paraId="2DA23439" w14:textId="77777777" w:rsidR="001E45AB" w:rsidRDefault="001E45AB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984" w:type="dxa"/>
          </w:tcPr>
          <w:p w14:paraId="42BA33CB" w14:textId="77777777" w:rsidR="001E45AB" w:rsidRDefault="001E45AB">
            <w:r>
              <w:rPr>
                <w:rFonts w:hint="eastAsia"/>
              </w:rPr>
              <w:t xml:space="preserve">　　　</w:t>
            </w:r>
            <w:r w:rsidR="0066488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1E45AB" w14:paraId="2E2523DE" w14:textId="77777777" w:rsidTr="0066488F">
        <w:trPr>
          <w:trHeight w:val="702"/>
        </w:trPr>
        <w:tc>
          <w:tcPr>
            <w:tcW w:w="1413" w:type="dxa"/>
          </w:tcPr>
          <w:p w14:paraId="4BEA4B15" w14:textId="77777777" w:rsidR="001E45AB" w:rsidRDefault="001E45AB"/>
        </w:tc>
        <w:tc>
          <w:tcPr>
            <w:tcW w:w="1276" w:type="dxa"/>
          </w:tcPr>
          <w:p w14:paraId="764F3E2A" w14:textId="77777777" w:rsidR="001E45AB" w:rsidRDefault="001E45AB"/>
        </w:tc>
        <w:tc>
          <w:tcPr>
            <w:tcW w:w="1559" w:type="dxa"/>
          </w:tcPr>
          <w:p w14:paraId="5910D3C8" w14:textId="77777777" w:rsidR="001E45AB" w:rsidRDefault="001E45AB"/>
        </w:tc>
        <w:tc>
          <w:tcPr>
            <w:tcW w:w="1134" w:type="dxa"/>
          </w:tcPr>
          <w:p w14:paraId="759989AD" w14:textId="77777777" w:rsidR="001E45AB" w:rsidRDefault="001E45AB"/>
        </w:tc>
        <w:tc>
          <w:tcPr>
            <w:tcW w:w="1559" w:type="dxa"/>
          </w:tcPr>
          <w:p w14:paraId="1E43B2E0" w14:textId="77777777" w:rsidR="001E45AB" w:rsidRDefault="001E45AB"/>
        </w:tc>
        <w:tc>
          <w:tcPr>
            <w:tcW w:w="1276" w:type="dxa"/>
          </w:tcPr>
          <w:p w14:paraId="26320D20" w14:textId="77777777" w:rsidR="001E45AB" w:rsidRDefault="001E45AB"/>
        </w:tc>
        <w:tc>
          <w:tcPr>
            <w:tcW w:w="1984" w:type="dxa"/>
          </w:tcPr>
          <w:p w14:paraId="692E3E9E" w14:textId="77777777" w:rsidR="001E45AB" w:rsidRDefault="001E45AB"/>
        </w:tc>
      </w:tr>
      <w:tr w:rsidR="001E45AB" w14:paraId="714FA6E1" w14:textId="77777777" w:rsidTr="0066488F">
        <w:trPr>
          <w:trHeight w:val="691"/>
        </w:trPr>
        <w:tc>
          <w:tcPr>
            <w:tcW w:w="1413" w:type="dxa"/>
          </w:tcPr>
          <w:p w14:paraId="61DDC7C6" w14:textId="77777777" w:rsidR="001E45AB" w:rsidRDefault="001E45AB"/>
        </w:tc>
        <w:tc>
          <w:tcPr>
            <w:tcW w:w="1276" w:type="dxa"/>
          </w:tcPr>
          <w:p w14:paraId="1445E5C0" w14:textId="77777777" w:rsidR="001E45AB" w:rsidRDefault="001E45AB"/>
        </w:tc>
        <w:tc>
          <w:tcPr>
            <w:tcW w:w="1559" w:type="dxa"/>
          </w:tcPr>
          <w:p w14:paraId="588BC307" w14:textId="77777777" w:rsidR="001E45AB" w:rsidRDefault="001E45AB"/>
        </w:tc>
        <w:tc>
          <w:tcPr>
            <w:tcW w:w="1134" w:type="dxa"/>
          </w:tcPr>
          <w:p w14:paraId="04C5B9F0" w14:textId="77777777" w:rsidR="001E45AB" w:rsidRDefault="001E45AB"/>
        </w:tc>
        <w:tc>
          <w:tcPr>
            <w:tcW w:w="1559" w:type="dxa"/>
          </w:tcPr>
          <w:p w14:paraId="307AF039" w14:textId="77777777" w:rsidR="001E45AB" w:rsidRDefault="001E45AB"/>
        </w:tc>
        <w:tc>
          <w:tcPr>
            <w:tcW w:w="1276" w:type="dxa"/>
          </w:tcPr>
          <w:p w14:paraId="775E91D8" w14:textId="77777777" w:rsidR="001E45AB" w:rsidRDefault="001E45AB"/>
        </w:tc>
        <w:tc>
          <w:tcPr>
            <w:tcW w:w="1984" w:type="dxa"/>
          </w:tcPr>
          <w:p w14:paraId="020E1531" w14:textId="77777777" w:rsidR="001E45AB" w:rsidRDefault="001E45AB"/>
        </w:tc>
      </w:tr>
      <w:tr w:rsidR="001E45AB" w14:paraId="23079EAC" w14:textId="77777777" w:rsidTr="0066488F">
        <w:trPr>
          <w:trHeight w:val="707"/>
        </w:trPr>
        <w:tc>
          <w:tcPr>
            <w:tcW w:w="1413" w:type="dxa"/>
          </w:tcPr>
          <w:p w14:paraId="17C1FAC8" w14:textId="77777777" w:rsidR="001E45AB" w:rsidRDefault="001E45AB"/>
        </w:tc>
        <w:tc>
          <w:tcPr>
            <w:tcW w:w="1276" w:type="dxa"/>
          </w:tcPr>
          <w:p w14:paraId="07BE8A93" w14:textId="77777777" w:rsidR="001E45AB" w:rsidRDefault="001E45AB"/>
        </w:tc>
        <w:tc>
          <w:tcPr>
            <w:tcW w:w="1559" w:type="dxa"/>
          </w:tcPr>
          <w:p w14:paraId="33D6DA8E" w14:textId="77777777" w:rsidR="001E45AB" w:rsidRDefault="001E45AB"/>
        </w:tc>
        <w:tc>
          <w:tcPr>
            <w:tcW w:w="1134" w:type="dxa"/>
          </w:tcPr>
          <w:p w14:paraId="548B596B" w14:textId="77777777" w:rsidR="001E45AB" w:rsidRDefault="001E45AB"/>
        </w:tc>
        <w:tc>
          <w:tcPr>
            <w:tcW w:w="1559" w:type="dxa"/>
          </w:tcPr>
          <w:p w14:paraId="00F243ED" w14:textId="77777777" w:rsidR="001E45AB" w:rsidRDefault="001E45AB"/>
        </w:tc>
        <w:tc>
          <w:tcPr>
            <w:tcW w:w="1276" w:type="dxa"/>
          </w:tcPr>
          <w:p w14:paraId="69249DB5" w14:textId="77777777" w:rsidR="001E45AB" w:rsidRDefault="001E45AB"/>
        </w:tc>
        <w:tc>
          <w:tcPr>
            <w:tcW w:w="1984" w:type="dxa"/>
          </w:tcPr>
          <w:p w14:paraId="3CC314F4" w14:textId="77777777" w:rsidR="001E45AB" w:rsidRDefault="001E45AB"/>
        </w:tc>
      </w:tr>
      <w:tr w:rsidR="001E45AB" w14:paraId="695EB003" w14:textId="77777777" w:rsidTr="0066488F">
        <w:trPr>
          <w:trHeight w:val="697"/>
        </w:trPr>
        <w:tc>
          <w:tcPr>
            <w:tcW w:w="1413" w:type="dxa"/>
          </w:tcPr>
          <w:p w14:paraId="765EF1A4" w14:textId="77777777" w:rsidR="001E45AB" w:rsidRDefault="001E45AB"/>
        </w:tc>
        <w:tc>
          <w:tcPr>
            <w:tcW w:w="1276" w:type="dxa"/>
          </w:tcPr>
          <w:p w14:paraId="33691385" w14:textId="77777777" w:rsidR="001E45AB" w:rsidRDefault="001E45AB"/>
        </w:tc>
        <w:tc>
          <w:tcPr>
            <w:tcW w:w="1559" w:type="dxa"/>
          </w:tcPr>
          <w:p w14:paraId="611EA15E" w14:textId="77777777" w:rsidR="001E45AB" w:rsidRDefault="001E45AB"/>
        </w:tc>
        <w:tc>
          <w:tcPr>
            <w:tcW w:w="1134" w:type="dxa"/>
          </w:tcPr>
          <w:p w14:paraId="6F217AFF" w14:textId="77777777" w:rsidR="001E45AB" w:rsidRDefault="001E45AB"/>
        </w:tc>
        <w:tc>
          <w:tcPr>
            <w:tcW w:w="1559" w:type="dxa"/>
          </w:tcPr>
          <w:p w14:paraId="72787F65" w14:textId="77777777" w:rsidR="001E45AB" w:rsidRDefault="001E45AB"/>
        </w:tc>
        <w:tc>
          <w:tcPr>
            <w:tcW w:w="1276" w:type="dxa"/>
          </w:tcPr>
          <w:p w14:paraId="13BC4226" w14:textId="77777777" w:rsidR="001E45AB" w:rsidRDefault="001E45AB"/>
        </w:tc>
        <w:tc>
          <w:tcPr>
            <w:tcW w:w="1984" w:type="dxa"/>
          </w:tcPr>
          <w:p w14:paraId="38427A68" w14:textId="77777777" w:rsidR="001E45AB" w:rsidRDefault="001E45AB"/>
        </w:tc>
      </w:tr>
      <w:tr w:rsidR="0066488F" w14:paraId="7165E525" w14:textId="77777777" w:rsidTr="0066488F">
        <w:trPr>
          <w:trHeight w:val="710"/>
        </w:trPr>
        <w:tc>
          <w:tcPr>
            <w:tcW w:w="1413" w:type="dxa"/>
          </w:tcPr>
          <w:p w14:paraId="709340D3" w14:textId="77777777" w:rsidR="0066488F" w:rsidRDefault="0066488F"/>
        </w:tc>
        <w:tc>
          <w:tcPr>
            <w:tcW w:w="1276" w:type="dxa"/>
          </w:tcPr>
          <w:p w14:paraId="5C2AC168" w14:textId="77777777" w:rsidR="0066488F" w:rsidRDefault="0066488F"/>
        </w:tc>
        <w:tc>
          <w:tcPr>
            <w:tcW w:w="1559" w:type="dxa"/>
          </w:tcPr>
          <w:p w14:paraId="6F4A9C34" w14:textId="77777777" w:rsidR="0066488F" w:rsidRDefault="0066488F"/>
        </w:tc>
        <w:tc>
          <w:tcPr>
            <w:tcW w:w="1134" w:type="dxa"/>
          </w:tcPr>
          <w:p w14:paraId="1C576689" w14:textId="77777777" w:rsidR="0066488F" w:rsidRDefault="0066488F"/>
        </w:tc>
        <w:tc>
          <w:tcPr>
            <w:tcW w:w="1559" w:type="dxa"/>
          </w:tcPr>
          <w:p w14:paraId="6005621F" w14:textId="77777777" w:rsidR="0066488F" w:rsidRDefault="0066488F"/>
        </w:tc>
        <w:tc>
          <w:tcPr>
            <w:tcW w:w="1276" w:type="dxa"/>
          </w:tcPr>
          <w:p w14:paraId="49921C9F" w14:textId="77777777" w:rsidR="0066488F" w:rsidRDefault="0066488F"/>
        </w:tc>
        <w:tc>
          <w:tcPr>
            <w:tcW w:w="1984" w:type="dxa"/>
          </w:tcPr>
          <w:p w14:paraId="0560E60B" w14:textId="77777777" w:rsidR="0066488F" w:rsidRDefault="0066488F"/>
        </w:tc>
      </w:tr>
      <w:tr w:rsidR="001E45AB" w14:paraId="2ABB9EDA" w14:textId="77777777" w:rsidTr="0066488F">
        <w:trPr>
          <w:trHeight w:val="689"/>
        </w:trPr>
        <w:tc>
          <w:tcPr>
            <w:tcW w:w="1413" w:type="dxa"/>
          </w:tcPr>
          <w:p w14:paraId="6D14C2A3" w14:textId="77777777" w:rsidR="001E45AB" w:rsidRDefault="001E45AB"/>
        </w:tc>
        <w:tc>
          <w:tcPr>
            <w:tcW w:w="1276" w:type="dxa"/>
          </w:tcPr>
          <w:p w14:paraId="507BCD57" w14:textId="77777777" w:rsidR="001E45AB" w:rsidRDefault="001E45AB"/>
        </w:tc>
        <w:tc>
          <w:tcPr>
            <w:tcW w:w="1559" w:type="dxa"/>
          </w:tcPr>
          <w:p w14:paraId="388172A0" w14:textId="77777777" w:rsidR="001E45AB" w:rsidRDefault="001E45AB"/>
        </w:tc>
        <w:tc>
          <w:tcPr>
            <w:tcW w:w="1134" w:type="dxa"/>
          </w:tcPr>
          <w:p w14:paraId="59172CCE" w14:textId="77777777" w:rsidR="001E45AB" w:rsidRDefault="001E45AB"/>
        </w:tc>
        <w:tc>
          <w:tcPr>
            <w:tcW w:w="1559" w:type="dxa"/>
          </w:tcPr>
          <w:p w14:paraId="691EBC04" w14:textId="77777777" w:rsidR="001E45AB" w:rsidRDefault="001E45AB"/>
        </w:tc>
        <w:tc>
          <w:tcPr>
            <w:tcW w:w="1276" w:type="dxa"/>
          </w:tcPr>
          <w:p w14:paraId="5B1FD5D8" w14:textId="77777777" w:rsidR="001E45AB" w:rsidRDefault="001E45AB"/>
        </w:tc>
        <w:tc>
          <w:tcPr>
            <w:tcW w:w="1984" w:type="dxa"/>
          </w:tcPr>
          <w:p w14:paraId="6F5BAAFD" w14:textId="77777777" w:rsidR="001E45AB" w:rsidRDefault="001E45AB"/>
        </w:tc>
      </w:tr>
      <w:tr w:rsidR="001E45AB" w14:paraId="4F10781B" w14:textId="77777777" w:rsidTr="0066488F">
        <w:trPr>
          <w:trHeight w:val="699"/>
        </w:trPr>
        <w:tc>
          <w:tcPr>
            <w:tcW w:w="1413" w:type="dxa"/>
          </w:tcPr>
          <w:p w14:paraId="7AC9DD3F" w14:textId="77777777" w:rsidR="001E45AB" w:rsidRDefault="001E45AB"/>
        </w:tc>
        <w:tc>
          <w:tcPr>
            <w:tcW w:w="1276" w:type="dxa"/>
          </w:tcPr>
          <w:p w14:paraId="2D39A1BD" w14:textId="77777777" w:rsidR="001E45AB" w:rsidRDefault="001E45AB"/>
        </w:tc>
        <w:tc>
          <w:tcPr>
            <w:tcW w:w="1559" w:type="dxa"/>
          </w:tcPr>
          <w:p w14:paraId="16FEA036" w14:textId="77777777" w:rsidR="001E45AB" w:rsidRDefault="001E45AB"/>
        </w:tc>
        <w:tc>
          <w:tcPr>
            <w:tcW w:w="1134" w:type="dxa"/>
          </w:tcPr>
          <w:p w14:paraId="4154F535" w14:textId="77777777" w:rsidR="001E45AB" w:rsidRDefault="001E45AB"/>
        </w:tc>
        <w:tc>
          <w:tcPr>
            <w:tcW w:w="1559" w:type="dxa"/>
          </w:tcPr>
          <w:p w14:paraId="734FD7EE" w14:textId="77777777" w:rsidR="001E45AB" w:rsidRDefault="001E45AB"/>
        </w:tc>
        <w:tc>
          <w:tcPr>
            <w:tcW w:w="1276" w:type="dxa"/>
          </w:tcPr>
          <w:p w14:paraId="591BB1F5" w14:textId="77777777" w:rsidR="001E45AB" w:rsidRDefault="001E45AB"/>
        </w:tc>
        <w:tc>
          <w:tcPr>
            <w:tcW w:w="1984" w:type="dxa"/>
          </w:tcPr>
          <w:p w14:paraId="1686DE72" w14:textId="77777777" w:rsidR="001E45AB" w:rsidRDefault="001E45AB"/>
        </w:tc>
      </w:tr>
      <w:tr w:rsidR="001E45AB" w14:paraId="62D74AF2" w14:textId="77777777" w:rsidTr="0066488F">
        <w:trPr>
          <w:trHeight w:val="695"/>
        </w:trPr>
        <w:tc>
          <w:tcPr>
            <w:tcW w:w="1413" w:type="dxa"/>
          </w:tcPr>
          <w:p w14:paraId="45DC8298" w14:textId="77777777" w:rsidR="001E45AB" w:rsidRDefault="001E45AB"/>
        </w:tc>
        <w:tc>
          <w:tcPr>
            <w:tcW w:w="1276" w:type="dxa"/>
          </w:tcPr>
          <w:p w14:paraId="378AD271" w14:textId="77777777" w:rsidR="001E45AB" w:rsidRDefault="001E45AB"/>
        </w:tc>
        <w:tc>
          <w:tcPr>
            <w:tcW w:w="1559" w:type="dxa"/>
          </w:tcPr>
          <w:p w14:paraId="63B80EFE" w14:textId="77777777" w:rsidR="001E45AB" w:rsidRDefault="001E45AB"/>
        </w:tc>
        <w:tc>
          <w:tcPr>
            <w:tcW w:w="1134" w:type="dxa"/>
          </w:tcPr>
          <w:p w14:paraId="27240D3A" w14:textId="77777777" w:rsidR="001E45AB" w:rsidRDefault="001E45AB"/>
        </w:tc>
        <w:tc>
          <w:tcPr>
            <w:tcW w:w="1559" w:type="dxa"/>
          </w:tcPr>
          <w:p w14:paraId="2D1C3394" w14:textId="77777777" w:rsidR="001E45AB" w:rsidRDefault="001E45AB"/>
        </w:tc>
        <w:tc>
          <w:tcPr>
            <w:tcW w:w="1276" w:type="dxa"/>
          </w:tcPr>
          <w:p w14:paraId="2DF36F83" w14:textId="77777777" w:rsidR="001E45AB" w:rsidRDefault="001E45AB"/>
        </w:tc>
        <w:tc>
          <w:tcPr>
            <w:tcW w:w="1984" w:type="dxa"/>
          </w:tcPr>
          <w:p w14:paraId="6F09B7A6" w14:textId="77777777" w:rsidR="001E45AB" w:rsidRDefault="001E45AB"/>
        </w:tc>
      </w:tr>
      <w:tr w:rsidR="001E45AB" w14:paraId="03D4F9FF" w14:textId="77777777" w:rsidTr="0066488F">
        <w:trPr>
          <w:trHeight w:val="793"/>
        </w:trPr>
        <w:tc>
          <w:tcPr>
            <w:tcW w:w="1413" w:type="dxa"/>
          </w:tcPr>
          <w:p w14:paraId="786318A0" w14:textId="77777777" w:rsidR="001E45AB" w:rsidRDefault="001E45AB" w:rsidP="001E45AB">
            <w:pPr>
              <w:ind w:firstLineChars="100" w:firstLine="210"/>
            </w:pPr>
          </w:p>
          <w:p w14:paraId="0CB4B5DA" w14:textId="77777777" w:rsidR="0066488F" w:rsidRDefault="0066488F" w:rsidP="001E45AB">
            <w:pPr>
              <w:ind w:firstLineChars="100" w:firstLine="210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14:paraId="0BB12C43" w14:textId="77777777" w:rsidR="001E45AB" w:rsidRDefault="001E45AB"/>
        </w:tc>
        <w:tc>
          <w:tcPr>
            <w:tcW w:w="1559" w:type="dxa"/>
          </w:tcPr>
          <w:p w14:paraId="26FBC56E" w14:textId="77777777" w:rsidR="001E45AB" w:rsidRDefault="001E45AB"/>
        </w:tc>
        <w:tc>
          <w:tcPr>
            <w:tcW w:w="1134" w:type="dxa"/>
          </w:tcPr>
          <w:p w14:paraId="23D1E48E" w14:textId="77777777" w:rsidR="001E45AB" w:rsidRDefault="001E45AB"/>
        </w:tc>
        <w:tc>
          <w:tcPr>
            <w:tcW w:w="1559" w:type="dxa"/>
          </w:tcPr>
          <w:p w14:paraId="4639DC06" w14:textId="77777777" w:rsidR="001E45AB" w:rsidRDefault="001E45AB"/>
        </w:tc>
        <w:tc>
          <w:tcPr>
            <w:tcW w:w="1276" w:type="dxa"/>
          </w:tcPr>
          <w:p w14:paraId="34BAB41D" w14:textId="77777777" w:rsidR="001E45AB" w:rsidRDefault="001E45AB"/>
        </w:tc>
        <w:tc>
          <w:tcPr>
            <w:tcW w:w="1984" w:type="dxa"/>
          </w:tcPr>
          <w:p w14:paraId="799C7F85" w14:textId="77777777" w:rsidR="001E45AB" w:rsidRDefault="001E45AB"/>
        </w:tc>
      </w:tr>
      <w:tr w:rsidR="0066488F" w14:paraId="0EEE7D81" w14:textId="77777777" w:rsidTr="0066488F">
        <w:trPr>
          <w:trHeight w:val="2171"/>
        </w:trPr>
        <w:tc>
          <w:tcPr>
            <w:tcW w:w="10201" w:type="dxa"/>
            <w:gridSpan w:val="7"/>
          </w:tcPr>
          <w:p w14:paraId="1C8755AD" w14:textId="77777777" w:rsidR="0066488F" w:rsidRDefault="0066488F">
            <w:r>
              <w:rPr>
                <w:rFonts w:hint="eastAsia"/>
              </w:rPr>
              <w:t>（通信欄）</w:t>
            </w:r>
          </w:p>
        </w:tc>
      </w:tr>
    </w:tbl>
    <w:p w14:paraId="6E51856B" w14:textId="77777777" w:rsidR="001E45AB" w:rsidRDefault="001E45AB"/>
    <w:p w14:paraId="4878459E" w14:textId="77777777" w:rsidR="00DE657B" w:rsidRPr="0066488F" w:rsidRDefault="00DE657B" w:rsidP="00DE657B">
      <w:pPr>
        <w:ind w:firstLineChars="400" w:firstLine="1280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lastRenderedPageBreak/>
        <w:t xml:space="preserve">令和　</w:t>
      </w:r>
      <w:r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 xml:space="preserve">年　</w:t>
      </w:r>
      <w:r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>月分</w:t>
      </w:r>
    </w:p>
    <w:p w14:paraId="4913A008" w14:textId="77777777" w:rsidR="00DE657B" w:rsidRDefault="00DE657B" w:rsidP="00DE657B"/>
    <w:p w14:paraId="10EF2063" w14:textId="77777777" w:rsidR="00DE657B" w:rsidRPr="0066488F" w:rsidRDefault="00DE657B" w:rsidP="00DE65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療養費（あん摩・マッサージ）支給申請総括票（Ⅱ</w:t>
      </w:r>
      <w:r w:rsidRPr="0066488F">
        <w:rPr>
          <w:rFonts w:hint="eastAsia"/>
          <w:sz w:val="32"/>
          <w:szCs w:val="32"/>
        </w:rPr>
        <w:t>）</w:t>
      </w:r>
    </w:p>
    <w:p w14:paraId="40BA2266" w14:textId="77777777" w:rsidR="00DE657B" w:rsidRPr="009269E0" w:rsidRDefault="00DE657B" w:rsidP="00DE657B">
      <w:pPr>
        <w:ind w:firstLineChars="300" w:firstLine="840"/>
        <w:rPr>
          <w:sz w:val="28"/>
          <w:szCs w:val="28"/>
          <w:u w:val="single"/>
        </w:rPr>
      </w:pPr>
      <w:r w:rsidRPr="009269E0">
        <w:rPr>
          <w:rFonts w:hint="eastAsia"/>
          <w:sz w:val="28"/>
          <w:szCs w:val="28"/>
          <w:u w:val="single"/>
        </w:rPr>
        <w:t xml:space="preserve">保険者名：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269E0">
        <w:rPr>
          <w:rFonts w:hint="eastAsia"/>
          <w:sz w:val="28"/>
          <w:szCs w:val="28"/>
          <w:u w:val="single"/>
        </w:rPr>
        <w:t xml:space="preserve">　殿　　　保険者番号　　　　　　　　　　</w:t>
      </w:r>
    </w:p>
    <w:p w14:paraId="3FC671E1" w14:textId="77777777" w:rsidR="00DE657B" w:rsidRPr="00B464E6" w:rsidRDefault="00DE657B" w:rsidP="00DE657B">
      <w:pPr>
        <w:ind w:firstLineChars="300" w:firstLine="840"/>
        <w:rPr>
          <w:sz w:val="24"/>
          <w:szCs w:val="24"/>
          <w:u w:val="single"/>
        </w:rPr>
      </w:pPr>
      <w:r w:rsidRPr="00B464E6">
        <w:rPr>
          <w:rFonts w:hint="eastAsia"/>
          <w:sz w:val="28"/>
          <w:szCs w:val="28"/>
          <w:u w:val="single"/>
        </w:rPr>
        <w:t>（</w:t>
      </w:r>
      <w:r w:rsidRPr="00B464E6">
        <w:rPr>
          <w:rFonts w:hint="eastAsia"/>
          <w:sz w:val="24"/>
          <w:szCs w:val="24"/>
          <w:u w:val="single"/>
        </w:rPr>
        <w:t xml:space="preserve">請求者）登録記号番号　　　　　　　　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464E6">
        <w:rPr>
          <w:rFonts w:hint="eastAsia"/>
          <w:sz w:val="24"/>
          <w:szCs w:val="24"/>
          <w:u w:val="single"/>
        </w:rPr>
        <w:t xml:space="preserve">　－　　　　　　</w:t>
      </w:r>
    </w:p>
    <w:p w14:paraId="3B0BA1E0" w14:textId="77777777" w:rsidR="00DE657B" w:rsidRPr="009269E0" w:rsidRDefault="00DE657B" w:rsidP="00DE657B">
      <w:pPr>
        <w:rPr>
          <w:sz w:val="24"/>
          <w:szCs w:val="24"/>
        </w:rPr>
      </w:pPr>
      <w:r w:rsidRPr="009269E0">
        <w:rPr>
          <w:rFonts w:hint="eastAsia"/>
          <w:sz w:val="24"/>
          <w:szCs w:val="24"/>
        </w:rPr>
        <w:t xml:space="preserve">　　　　　　　　施術管理者</w:t>
      </w:r>
    </w:p>
    <w:p w14:paraId="484DDFBF" w14:textId="77777777" w:rsidR="00DE657B" w:rsidRPr="009269E0" w:rsidRDefault="00DE657B" w:rsidP="00DE657B">
      <w:pPr>
        <w:rPr>
          <w:sz w:val="24"/>
          <w:szCs w:val="24"/>
        </w:rPr>
      </w:pPr>
      <w:r w:rsidRPr="009269E0">
        <w:rPr>
          <w:rFonts w:hint="eastAsia"/>
          <w:sz w:val="24"/>
          <w:szCs w:val="24"/>
        </w:rPr>
        <w:t xml:space="preserve">　　　　　　　　施術所名</w:t>
      </w:r>
    </w:p>
    <w:p w14:paraId="6E8D8643" w14:textId="77777777" w:rsidR="00DE657B" w:rsidRPr="00E079FD" w:rsidRDefault="00DE657B" w:rsidP="00DE657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E079FD">
        <w:rPr>
          <w:rFonts w:hint="eastAsia"/>
          <w:sz w:val="24"/>
          <w:szCs w:val="24"/>
        </w:rPr>
        <w:t>療養費について、別添の支給申請書のとおり請求します。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39"/>
        <w:gridCol w:w="782"/>
        <w:gridCol w:w="1701"/>
        <w:gridCol w:w="2127"/>
        <w:gridCol w:w="1984"/>
        <w:gridCol w:w="2381"/>
      </w:tblGrid>
      <w:tr w:rsidR="00DE657B" w:rsidRPr="00E079FD" w14:paraId="1B91DE9C" w14:textId="77777777" w:rsidTr="00D54735">
        <w:tc>
          <w:tcPr>
            <w:tcW w:w="2263" w:type="dxa"/>
            <w:gridSpan w:val="3"/>
          </w:tcPr>
          <w:p w14:paraId="4664BD6A" w14:textId="77777777" w:rsidR="00DE657B" w:rsidRPr="00E079FD" w:rsidRDefault="00DE657B" w:rsidP="00D54735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</w:tcPr>
          <w:p w14:paraId="21C355C4" w14:textId="77777777" w:rsidR="00DE657B" w:rsidRPr="00E079FD" w:rsidRDefault="00DE657B" w:rsidP="00D54735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127" w:type="dxa"/>
          </w:tcPr>
          <w:p w14:paraId="5DBDF3E7" w14:textId="77777777" w:rsidR="00DE657B" w:rsidRPr="00E079FD" w:rsidRDefault="00DE657B" w:rsidP="00D54735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費用額</w:t>
            </w:r>
          </w:p>
        </w:tc>
        <w:tc>
          <w:tcPr>
            <w:tcW w:w="1984" w:type="dxa"/>
          </w:tcPr>
          <w:p w14:paraId="5B42CB7E" w14:textId="77777777" w:rsidR="00DE657B" w:rsidRPr="00E079FD" w:rsidRDefault="00DE657B" w:rsidP="00D54735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一部負担金</w:t>
            </w:r>
          </w:p>
        </w:tc>
        <w:tc>
          <w:tcPr>
            <w:tcW w:w="2381" w:type="dxa"/>
          </w:tcPr>
          <w:p w14:paraId="2C85942A" w14:textId="77777777" w:rsidR="00DE657B" w:rsidRPr="00E079FD" w:rsidRDefault="00DE657B" w:rsidP="00D54735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請求金額</w:t>
            </w:r>
          </w:p>
        </w:tc>
      </w:tr>
      <w:tr w:rsidR="00DE657B" w:rsidRPr="00E079FD" w14:paraId="24C47239" w14:textId="77777777" w:rsidTr="00D54735">
        <w:trPr>
          <w:trHeight w:val="665"/>
        </w:trPr>
        <w:tc>
          <w:tcPr>
            <w:tcW w:w="942" w:type="dxa"/>
            <w:vMerge w:val="restart"/>
            <w:textDirection w:val="tbRlV"/>
          </w:tcPr>
          <w:p w14:paraId="4615C7DC" w14:textId="77777777" w:rsidR="00DE657B" w:rsidRPr="00E079FD" w:rsidRDefault="00DE657B" w:rsidP="00D547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請求</w:t>
            </w:r>
          </w:p>
        </w:tc>
        <w:tc>
          <w:tcPr>
            <w:tcW w:w="1321" w:type="dxa"/>
            <w:gridSpan w:val="2"/>
          </w:tcPr>
          <w:p w14:paraId="4CA11DCF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5C0174B3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EE6E373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B08640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11B0611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72DD755E" w14:textId="77777777" w:rsidTr="00D54735">
        <w:trPr>
          <w:trHeight w:val="633"/>
        </w:trPr>
        <w:tc>
          <w:tcPr>
            <w:tcW w:w="942" w:type="dxa"/>
            <w:vMerge/>
          </w:tcPr>
          <w:p w14:paraId="1F5EC974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14:paraId="12632B54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0181F43C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83568B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C0DE7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BCE4297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6AA9A5A0" w14:textId="77777777" w:rsidTr="00D54735">
        <w:trPr>
          <w:trHeight w:val="618"/>
        </w:trPr>
        <w:tc>
          <w:tcPr>
            <w:tcW w:w="942" w:type="dxa"/>
            <w:vMerge w:val="restart"/>
            <w:textDirection w:val="tbRlV"/>
          </w:tcPr>
          <w:p w14:paraId="34EC812C" w14:textId="77777777" w:rsidR="00DE657B" w:rsidRPr="00E079FD" w:rsidRDefault="00DE657B" w:rsidP="00D547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＊決定</w:t>
            </w:r>
          </w:p>
        </w:tc>
        <w:tc>
          <w:tcPr>
            <w:tcW w:w="1321" w:type="dxa"/>
            <w:gridSpan w:val="2"/>
          </w:tcPr>
          <w:p w14:paraId="70244FB8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3C1344C6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A422E61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A1FE5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1A67A2C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4D3C1F77" w14:textId="77777777" w:rsidTr="00D54735">
        <w:trPr>
          <w:trHeight w:val="598"/>
        </w:trPr>
        <w:tc>
          <w:tcPr>
            <w:tcW w:w="942" w:type="dxa"/>
            <w:vMerge/>
          </w:tcPr>
          <w:p w14:paraId="0943DB73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14:paraId="0B466E12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27F97139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795287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5FCF12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A97D110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4379F95F" w14:textId="77777777" w:rsidTr="00D54735">
        <w:trPr>
          <w:gridAfter w:val="2"/>
          <w:wAfter w:w="4365" w:type="dxa"/>
          <w:trHeight w:val="564"/>
        </w:trPr>
        <w:tc>
          <w:tcPr>
            <w:tcW w:w="942" w:type="dxa"/>
            <w:vMerge w:val="restart"/>
            <w:textDirection w:val="tbRlV"/>
          </w:tcPr>
          <w:p w14:paraId="168FEB1B" w14:textId="77777777" w:rsidR="00DE657B" w:rsidRPr="00E079FD" w:rsidRDefault="00DE657B" w:rsidP="00D547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＊返戻</w:t>
            </w:r>
          </w:p>
        </w:tc>
        <w:tc>
          <w:tcPr>
            <w:tcW w:w="539" w:type="dxa"/>
            <w:vMerge w:val="restart"/>
          </w:tcPr>
          <w:p w14:paraId="2A3B1A3D" w14:textId="77777777" w:rsidR="00DE657B" w:rsidRPr="00E079FD" w:rsidRDefault="00DE657B" w:rsidP="00D54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事前分</w:t>
            </w:r>
          </w:p>
        </w:tc>
        <w:tc>
          <w:tcPr>
            <w:tcW w:w="782" w:type="dxa"/>
          </w:tcPr>
          <w:p w14:paraId="386A6F2D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6637E318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90FF015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32253B73" w14:textId="77777777" w:rsidTr="00D54735">
        <w:trPr>
          <w:gridAfter w:val="2"/>
          <w:wAfter w:w="4365" w:type="dxa"/>
          <w:trHeight w:val="278"/>
        </w:trPr>
        <w:tc>
          <w:tcPr>
            <w:tcW w:w="942" w:type="dxa"/>
            <w:vMerge/>
          </w:tcPr>
          <w:p w14:paraId="39607DA4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45C0C509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0F53B68D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198EEF41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7D54A7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4A422473" w14:textId="77777777" w:rsidTr="00D54735">
        <w:trPr>
          <w:gridAfter w:val="2"/>
          <w:wAfter w:w="4365" w:type="dxa"/>
          <w:trHeight w:val="530"/>
        </w:trPr>
        <w:tc>
          <w:tcPr>
            <w:tcW w:w="942" w:type="dxa"/>
            <w:vMerge/>
          </w:tcPr>
          <w:p w14:paraId="596667C5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48A7C4DC" w14:textId="77777777" w:rsidR="00DE657B" w:rsidRPr="00E079FD" w:rsidRDefault="00DE657B" w:rsidP="00D547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保険者</w:t>
            </w:r>
          </w:p>
        </w:tc>
        <w:tc>
          <w:tcPr>
            <w:tcW w:w="782" w:type="dxa"/>
          </w:tcPr>
          <w:p w14:paraId="67381305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6D3EA49E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E40A1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15A7CD5A" w14:textId="77777777" w:rsidTr="00D54735">
        <w:trPr>
          <w:gridAfter w:val="2"/>
          <w:wAfter w:w="4365" w:type="dxa"/>
          <w:trHeight w:val="512"/>
        </w:trPr>
        <w:tc>
          <w:tcPr>
            <w:tcW w:w="942" w:type="dxa"/>
            <w:vMerge/>
          </w:tcPr>
          <w:p w14:paraId="667D1FF3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693F94C0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473A8408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2AE81188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55417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1B6A7CDA" w14:textId="77777777" w:rsidTr="00D54735">
        <w:trPr>
          <w:gridAfter w:val="2"/>
          <w:wAfter w:w="4365" w:type="dxa"/>
        </w:trPr>
        <w:tc>
          <w:tcPr>
            <w:tcW w:w="1481" w:type="dxa"/>
            <w:gridSpan w:val="2"/>
            <w:vMerge w:val="restart"/>
          </w:tcPr>
          <w:p w14:paraId="617DA4C0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＊誤算</w:t>
            </w:r>
          </w:p>
        </w:tc>
        <w:tc>
          <w:tcPr>
            <w:tcW w:w="782" w:type="dxa"/>
          </w:tcPr>
          <w:p w14:paraId="2C26364A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50FD74DF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796D80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1327EF1D" w14:textId="77777777" w:rsidTr="00D54735">
        <w:trPr>
          <w:gridAfter w:val="2"/>
          <w:wAfter w:w="4365" w:type="dxa"/>
          <w:trHeight w:val="476"/>
        </w:trPr>
        <w:tc>
          <w:tcPr>
            <w:tcW w:w="1481" w:type="dxa"/>
            <w:gridSpan w:val="2"/>
            <w:vMerge/>
          </w:tcPr>
          <w:p w14:paraId="5F447742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60A0046E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75D6C78D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B25306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2AC5246C" w14:textId="77777777" w:rsidTr="00D54735">
        <w:trPr>
          <w:gridAfter w:val="2"/>
          <w:wAfter w:w="4365" w:type="dxa"/>
        </w:trPr>
        <w:tc>
          <w:tcPr>
            <w:tcW w:w="1481" w:type="dxa"/>
            <w:gridSpan w:val="2"/>
            <w:vMerge w:val="restart"/>
          </w:tcPr>
          <w:p w14:paraId="7E0CEE85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＊増減</w:t>
            </w:r>
          </w:p>
        </w:tc>
        <w:tc>
          <w:tcPr>
            <w:tcW w:w="782" w:type="dxa"/>
          </w:tcPr>
          <w:p w14:paraId="51274CFE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14:paraId="6BC17CAB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D8A880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  <w:tr w:rsidR="00DE657B" w:rsidRPr="00E079FD" w14:paraId="319CDBD8" w14:textId="77777777" w:rsidTr="00D54735">
        <w:trPr>
          <w:gridAfter w:val="2"/>
          <w:wAfter w:w="4365" w:type="dxa"/>
          <w:trHeight w:val="426"/>
        </w:trPr>
        <w:tc>
          <w:tcPr>
            <w:tcW w:w="1481" w:type="dxa"/>
            <w:gridSpan w:val="2"/>
            <w:vMerge/>
          </w:tcPr>
          <w:p w14:paraId="681308B1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3D4156C0" w14:textId="77777777" w:rsidR="00DE657B" w:rsidRPr="00E079FD" w:rsidRDefault="00DE657B" w:rsidP="00D54735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14:paraId="0EA9E589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D76DD2" w14:textId="77777777" w:rsidR="00DE657B" w:rsidRPr="00E079FD" w:rsidRDefault="00DE657B" w:rsidP="00D54735">
            <w:pPr>
              <w:rPr>
                <w:sz w:val="24"/>
                <w:szCs w:val="24"/>
              </w:rPr>
            </w:pPr>
          </w:p>
        </w:tc>
      </w:tr>
    </w:tbl>
    <w:p w14:paraId="69AABD0A" w14:textId="77777777" w:rsidR="00DE657B" w:rsidRPr="001E45AB" w:rsidRDefault="00DE657B"/>
    <w:sectPr w:rsidR="00DE657B" w:rsidRPr="001E45AB" w:rsidSect="006648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AEF5" w14:textId="77777777" w:rsidR="00DE657B" w:rsidRDefault="00DE657B" w:rsidP="00DE657B">
      <w:r>
        <w:separator/>
      </w:r>
    </w:p>
  </w:endnote>
  <w:endnote w:type="continuationSeparator" w:id="0">
    <w:p w14:paraId="5B905D6B" w14:textId="77777777" w:rsidR="00DE657B" w:rsidRDefault="00DE657B" w:rsidP="00DE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2516" w14:textId="77777777" w:rsidR="00DE657B" w:rsidRDefault="00DE657B" w:rsidP="00DE657B">
      <w:r>
        <w:separator/>
      </w:r>
    </w:p>
  </w:footnote>
  <w:footnote w:type="continuationSeparator" w:id="0">
    <w:p w14:paraId="087EEC5E" w14:textId="77777777" w:rsidR="00DE657B" w:rsidRDefault="00DE657B" w:rsidP="00DE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AB"/>
    <w:rsid w:val="001E45AB"/>
    <w:rsid w:val="00590A33"/>
    <w:rsid w:val="0066488F"/>
    <w:rsid w:val="00737A03"/>
    <w:rsid w:val="00835139"/>
    <w:rsid w:val="00A2283A"/>
    <w:rsid w:val="00DB3FB9"/>
    <w:rsid w:val="00DE657B"/>
    <w:rsid w:val="00E46884"/>
    <w:rsid w:val="00F26937"/>
    <w:rsid w:val="00F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ACA4E"/>
  <w15:chartTrackingRefBased/>
  <w15:docId w15:val="{1D6C35E7-06D4-482C-AF3F-3939245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57B"/>
  </w:style>
  <w:style w:type="paragraph" w:styleId="a6">
    <w:name w:val="footer"/>
    <w:basedOn w:val="a"/>
    <w:link w:val="a7"/>
    <w:uiPriority w:val="99"/>
    <w:unhideWhenUsed/>
    <w:rsid w:val="00DE6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なお美</dc:creator>
  <cp:keywords/>
  <dc:description/>
  <cp:lastModifiedBy>平位 瑞希</cp:lastModifiedBy>
  <cp:revision>2</cp:revision>
  <dcterms:created xsi:type="dcterms:W3CDTF">2025-01-15T07:33:00Z</dcterms:created>
  <dcterms:modified xsi:type="dcterms:W3CDTF">2025-01-15T07:33:00Z</dcterms:modified>
</cp:coreProperties>
</file>